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C56C" w14:textId="77777777" w:rsidR="00FE69C0" w:rsidRPr="00C5314D" w:rsidRDefault="00735A91">
      <w:pPr>
        <w:rPr>
          <w:color w:val="000000" w:themeColor="text1"/>
        </w:rPr>
      </w:pPr>
      <w:r w:rsidRPr="00C531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E73D4" wp14:editId="0FDE338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8229600"/>
                <wp:effectExtent l="0" t="0" r="19050" b="19050"/>
                <wp:wrapSquare wrapText="bothSides"/>
                <wp:docPr id="1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896358" w14:textId="77777777" w:rsidR="00FE69C0" w:rsidRPr="00AB24CD" w:rsidRDefault="00735A9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spacing w:line="400" w:lineRule="exact"/>
                              <w:ind w:right="1442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AB24CD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計畫編號：</w:t>
                            </w:r>
                          </w:p>
                          <w:p w14:paraId="02B4CF36" w14:textId="77777777" w:rsidR="00FE69C0" w:rsidRPr="00AB24CD" w:rsidRDefault="00735A9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spacing w:line="400" w:lineRule="exact"/>
                              <w:ind w:right="1202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AB24CD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紀錄</w:t>
                            </w:r>
                            <w:proofErr w:type="gramStart"/>
                            <w:r w:rsidRPr="00AB24CD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簿</w:t>
                            </w:r>
                            <w:proofErr w:type="gramEnd"/>
                            <w:r w:rsidRPr="00AB24CD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編號：</w:t>
                            </w:r>
                          </w:p>
                          <w:p w14:paraId="6D7DEC7B" w14:textId="77777777" w:rsidR="00FE69C0" w:rsidRPr="00AB24CD" w:rsidRDefault="00FE69C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spacing w:line="400" w:lineRule="exact"/>
                              <w:ind w:right="1202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14:paraId="12E62ECA" w14:textId="77777777" w:rsidR="00FE69C0" w:rsidRPr="00AB24CD" w:rsidRDefault="00FE69C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239DA86B" w14:textId="77777777" w:rsidR="00FE69C0" w:rsidRPr="00AB24CD" w:rsidRDefault="00FE69C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7252CAB7" w14:textId="77777777" w:rsidR="00FE69C0" w:rsidRPr="00AB24CD" w:rsidRDefault="00735A9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24C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工作紀錄</w:t>
                            </w:r>
                            <w:proofErr w:type="gramStart"/>
                            <w:r w:rsidRPr="00AB24C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簿</w:t>
                            </w:r>
                            <w:proofErr w:type="gramEnd"/>
                          </w:p>
                          <w:p w14:paraId="6D37B102" w14:textId="77777777" w:rsidR="00FE69C0" w:rsidRPr="00AB24CD" w:rsidRDefault="00FE69C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0C8E948A" w14:textId="77777777" w:rsidR="00FE69C0" w:rsidRPr="00AB24CD" w:rsidRDefault="00735A9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</w:rPr>
                            </w:pPr>
                            <w:r w:rsidRPr="00AB24CD"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</w:rPr>
                              <w:t>○○○○○○○○○○計畫</w:t>
                            </w:r>
                          </w:p>
                          <w:p w14:paraId="54E51A85" w14:textId="77777777" w:rsidR="00FE69C0" w:rsidRPr="00AB24CD" w:rsidRDefault="00735A9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3240"/>
                                <w:tab w:val="left" w:pos="-2925"/>
                                <w:tab w:val="left" w:pos="-2227"/>
                                <w:tab w:val="left" w:pos="-1485"/>
                                <w:tab w:val="left" w:pos="-765"/>
                                <w:tab w:val="left" w:pos="-45"/>
                                <w:tab w:val="left" w:pos="675"/>
                                <w:tab w:val="left" w:pos="1395"/>
                                <w:tab w:val="left" w:pos="2115"/>
                                <w:tab w:val="left" w:pos="2835"/>
                                <w:tab w:val="left" w:pos="3555"/>
                                <w:tab w:val="left" w:pos="4275"/>
                                <w:tab w:val="left" w:pos="4995"/>
                              </w:tabs>
                              <w:autoSpaceDE w:val="0"/>
                              <w:spacing w:before="80" w:after="80" w:line="6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</w:rPr>
                            </w:pPr>
                            <w:r w:rsidRPr="00AB24CD"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</w:rPr>
                              <w:t>○○○○○○○○○公司</w:t>
                            </w:r>
                          </w:p>
                          <w:p w14:paraId="7437367B" w14:textId="77777777" w:rsidR="00FE69C0" w:rsidRPr="00AB24CD" w:rsidRDefault="00FE69C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0532088B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7E79B6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E102450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C4E1229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1BADE6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EB25E5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9BE1F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F95E2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45EB26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5AE7F2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8811244" w14:textId="77777777" w:rsidR="00FE69C0" w:rsidRPr="00AB24CD" w:rsidRDefault="00735A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24CD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</w:rPr>
                              <w:t>撰寫人：______________</w:t>
                            </w:r>
                          </w:p>
                          <w:p w14:paraId="0AA6B55D" w14:textId="77777777" w:rsidR="00FE69C0" w:rsidRPr="00AB24CD" w:rsidRDefault="00735A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24CD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領用日期：　　年　　月</w:t>
                            </w:r>
                          </w:p>
                          <w:p w14:paraId="38887199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57AD8FD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E35D05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744D01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BADE14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E68061" w14:textId="77777777" w:rsidR="00FE69C0" w:rsidRPr="00AB24CD" w:rsidRDefault="00FE69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E73D4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0;margin-top:9pt;width:468pt;height:9in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jC2wEAAKsDAAAOAAAAZHJzL2Uyb0RvYy54bWysU8GO0zAQvSPxD5bvNGlolzZquoKtFiGt&#10;WKSyH+A4dmPJ8RjbbVK+nrET2sLeEDk4Hr/J85s3k8390GlyEs4rMBWdz3JKhOHQKHOo6Mv3x3cr&#10;SnxgpmEajKjoWXh6v337ZtPbUhTQgm6EI0hifNnbirYh2DLLPG9Fx/wMrDAISnAdCxi6Q9Y41iN7&#10;p7Miz++yHlxjHXDhPZ7uRpBuE7+UgodnKb0IRFcUtYW0urTWcc22G1YeHLOt4pMM9g8qOqYMXnqh&#10;2rHAyNGpV1Sd4g48yDDj0GUgpeIi1YDVzPO/qtm3zIpUC5rj7cUm//9o+dfT3n5zJAyfYMAGRkN6&#10;60uPh7GeQbouvlEpQRwtPF9sE0MgHA+X68X7uxwhjtiqKNYxQJ7s+rl1PnwW0JG4qajDviS72OnJ&#10;hzH1d0q8zcCj0jr1RhvSV3S9LFbpAw9aNRGMad4d6gftyInF7qZnuvePtMi8Y74d8xI0pWmDKq/l&#10;xl0Y6mHyoIbmjNbgdKPkFtxPSnqclIr6H0fmBCX6i8FWrOeLRRytFCyWHwoM3C1S3yLMcKSqaKBk&#10;3D6EcRxxHiwLT2ZveXR4tOHjMYBUyaEoblQ0acaJSB5P0xtH7jZOWdd/bPsLAAD//wMAUEsDBBQA&#10;BgAIAAAAIQB6t0FH2wAAAAgBAAAPAAAAZHJzL2Rvd25yZXYueG1sTE9NT8MwDL0j8R8iI3FBW7oW&#10;lVGaTogPIY0TG9zTxrQVjVMlaVf+PeYEJ9vvWe+j3C12EDP60DtSsFknIJAaZ3pqFbwfn1dbECFq&#10;MnpwhAq+McCuOj8rdWHcid5wPsRWsAiFQivoYhwLKUPTodVh7UYk5j6dtzry6VtpvD6xuB1kmiS5&#10;tLonduj0iA8dNl+HySrYv9wMaTaFj3p29nHE9PXpKvdKXV4s93cgIi7x7xl+43N0qDhT7SYyQQwK&#10;uEhkdMuT2dss56VmINtcJyCrUv4vUP0AAAD//wMAUEsBAi0AFAAGAAgAAAAhALaDOJL+AAAA4QEA&#10;ABMAAAAAAAAAAAAAAAAAAAAAAFtDb250ZW50X1R5cGVzXS54bWxQSwECLQAUAAYACAAAACEAOP0h&#10;/9YAAACUAQAACwAAAAAAAAAAAAAAAAAvAQAAX3JlbHMvLnJlbHNQSwECLQAUAAYACAAAACEAUV/4&#10;wtsBAACrAwAADgAAAAAAAAAAAAAAAAAuAgAAZHJzL2Uyb0RvYy54bWxQSwECLQAUAAYACAAAACEA&#10;erdBR9sAAAAIAQAADwAAAAAAAAAAAAAAAAA1BAAAZHJzL2Rvd25yZXYueG1sUEsFBgAAAAAEAAQA&#10;8wAAAD0FAAAAAA==&#10;" filled="f" strokeweight=".26467mm">
                <v:textbox>
                  <w:txbxContent>
                    <w:p w14:paraId="05896358" w14:textId="77777777" w:rsidR="00FE69C0" w:rsidRPr="00AB24CD" w:rsidRDefault="00735A9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spacing w:line="400" w:lineRule="exact"/>
                        <w:ind w:right="1442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AB24CD">
                        <w:rPr>
                          <w:rFonts w:ascii="標楷體" w:eastAsia="標楷體" w:hAnsi="標楷體"/>
                          <w:color w:val="000000" w:themeColor="text1"/>
                        </w:rPr>
                        <w:t>計畫編號：</w:t>
                      </w:r>
                    </w:p>
                    <w:p w14:paraId="02B4CF36" w14:textId="77777777" w:rsidR="00FE69C0" w:rsidRPr="00AB24CD" w:rsidRDefault="00735A9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spacing w:line="400" w:lineRule="exact"/>
                        <w:ind w:right="1202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AB24CD">
                        <w:rPr>
                          <w:rFonts w:ascii="標楷體" w:eastAsia="標楷體" w:hAnsi="標楷體"/>
                          <w:color w:val="000000" w:themeColor="text1"/>
                        </w:rPr>
                        <w:t>紀錄</w:t>
                      </w:r>
                      <w:proofErr w:type="gramStart"/>
                      <w:r w:rsidRPr="00AB24CD">
                        <w:rPr>
                          <w:rFonts w:ascii="標楷體" w:eastAsia="標楷體" w:hAnsi="標楷體"/>
                          <w:color w:val="000000" w:themeColor="text1"/>
                        </w:rPr>
                        <w:t>簿</w:t>
                      </w:r>
                      <w:proofErr w:type="gramEnd"/>
                      <w:r w:rsidRPr="00AB24CD">
                        <w:rPr>
                          <w:rFonts w:ascii="標楷體" w:eastAsia="標楷體" w:hAnsi="標楷體"/>
                          <w:color w:val="000000" w:themeColor="text1"/>
                        </w:rPr>
                        <w:t>編號：</w:t>
                      </w:r>
                    </w:p>
                    <w:p w14:paraId="6D7DEC7B" w14:textId="77777777" w:rsidR="00FE69C0" w:rsidRPr="00AB24CD" w:rsidRDefault="00FE69C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spacing w:line="400" w:lineRule="exact"/>
                        <w:ind w:right="1202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  <w:p w14:paraId="12E62ECA" w14:textId="77777777" w:rsidR="00FE69C0" w:rsidRPr="00AB24CD" w:rsidRDefault="00FE69C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spacing w:line="8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</w:rPr>
                      </w:pPr>
                    </w:p>
                    <w:p w14:paraId="239DA86B" w14:textId="77777777" w:rsidR="00FE69C0" w:rsidRPr="00AB24CD" w:rsidRDefault="00FE69C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spacing w:line="8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</w:rPr>
                      </w:pPr>
                    </w:p>
                    <w:p w14:paraId="7252CAB7" w14:textId="77777777" w:rsidR="00FE69C0" w:rsidRPr="00AB24CD" w:rsidRDefault="00735A9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spacing w:line="8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B24C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8"/>
                          <w:szCs w:val="48"/>
                        </w:rPr>
                        <w:t>工作紀錄</w:t>
                      </w:r>
                      <w:proofErr w:type="gramStart"/>
                      <w:r w:rsidRPr="00AB24C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8"/>
                          <w:szCs w:val="48"/>
                        </w:rPr>
                        <w:t>簿</w:t>
                      </w:r>
                      <w:proofErr w:type="gramEnd"/>
                    </w:p>
                    <w:p w14:paraId="6D37B102" w14:textId="77777777" w:rsidR="00FE69C0" w:rsidRPr="00AB24CD" w:rsidRDefault="00FE69C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spacing w:line="8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0C8E948A" w14:textId="77777777" w:rsidR="00FE69C0" w:rsidRPr="00AB24CD" w:rsidRDefault="00735A9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spacing w:line="8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</w:rPr>
                      </w:pPr>
                      <w:r w:rsidRPr="00AB24CD">
                        <w:rPr>
                          <w:rFonts w:ascii="標楷體" w:eastAsia="標楷體" w:hAnsi="標楷體"/>
                          <w:color w:val="000000" w:themeColor="text1"/>
                          <w:sz w:val="40"/>
                        </w:rPr>
                        <w:t>○○○○○○○○○○計畫</w:t>
                      </w:r>
                    </w:p>
                    <w:p w14:paraId="54E51A85" w14:textId="77777777" w:rsidR="00FE69C0" w:rsidRPr="00AB24CD" w:rsidRDefault="00735A9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3240"/>
                          <w:tab w:val="left" w:pos="-2925"/>
                          <w:tab w:val="left" w:pos="-2227"/>
                          <w:tab w:val="left" w:pos="-1485"/>
                          <w:tab w:val="left" w:pos="-765"/>
                          <w:tab w:val="left" w:pos="-45"/>
                          <w:tab w:val="left" w:pos="675"/>
                          <w:tab w:val="left" w:pos="1395"/>
                          <w:tab w:val="left" w:pos="2115"/>
                          <w:tab w:val="left" w:pos="2835"/>
                          <w:tab w:val="left" w:pos="3555"/>
                          <w:tab w:val="left" w:pos="4275"/>
                          <w:tab w:val="left" w:pos="4995"/>
                        </w:tabs>
                        <w:autoSpaceDE w:val="0"/>
                        <w:spacing w:before="80" w:after="80" w:line="6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</w:rPr>
                      </w:pPr>
                      <w:r w:rsidRPr="00AB24CD">
                        <w:rPr>
                          <w:rFonts w:ascii="標楷體" w:eastAsia="標楷體" w:hAnsi="標楷體"/>
                          <w:color w:val="000000" w:themeColor="text1"/>
                          <w:sz w:val="40"/>
                        </w:rPr>
                        <w:t>○○○○○○○○○公司</w:t>
                      </w:r>
                    </w:p>
                    <w:p w14:paraId="7437367B" w14:textId="77777777" w:rsidR="00FE69C0" w:rsidRPr="00AB24CD" w:rsidRDefault="00FE69C0">
                      <w:pPr>
                        <w:rPr>
                          <w:rFonts w:ascii="標楷體" w:eastAsia="標楷體" w:hAnsi="標楷體"/>
                          <w:color w:val="000000" w:themeColor="text1"/>
                          <w:sz w:val="32"/>
                        </w:rPr>
                      </w:pPr>
                    </w:p>
                    <w:p w14:paraId="0532088B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6B7E79B6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6E102450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7C4E1229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5A1BADE6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72EB25E5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4219BE1F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709F95E2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3545EB26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565AE7F2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78811244" w14:textId="77777777" w:rsidR="00FE69C0" w:rsidRPr="00AB24CD" w:rsidRDefault="00735A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24CD">
                        <w:rPr>
                          <w:rFonts w:ascii="標楷體" w:eastAsia="標楷體" w:hAnsi="標楷體"/>
                          <w:color w:val="000000" w:themeColor="text1"/>
                          <w:sz w:val="32"/>
                        </w:rPr>
                        <w:t>撰寫人：______________</w:t>
                      </w:r>
                    </w:p>
                    <w:p w14:paraId="0AA6B55D" w14:textId="77777777" w:rsidR="00FE69C0" w:rsidRPr="00AB24CD" w:rsidRDefault="00735A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24CD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領用日期：　　年　　月</w:t>
                      </w:r>
                    </w:p>
                    <w:p w14:paraId="38887199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657AD8FD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34E35D05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11744D01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35BADE14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  <w:p w14:paraId="5CE68061" w14:textId="77777777" w:rsidR="00FE69C0" w:rsidRPr="00AB24CD" w:rsidRDefault="00FE69C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B7B34" w14:textId="77777777" w:rsidR="00FE69C0" w:rsidRPr="00C5314D" w:rsidRDefault="00FE69C0">
      <w:pPr>
        <w:rPr>
          <w:color w:val="000000" w:themeColor="text1"/>
        </w:rPr>
      </w:pPr>
    </w:p>
    <w:p w14:paraId="329251DC" w14:textId="77777777" w:rsidR="00FE69C0" w:rsidRPr="00C5314D" w:rsidRDefault="00FE69C0">
      <w:pPr>
        <w:rPr>
          <w:color w:val="000000" w:themeColor="text1"/>
        </w:rPr>
      </w:pPr>
    </w:p>
    <w:p w14:paraId="4027A674" w14:textId="77777777" w:rsidR="009B6E2F" w:rsidRPr="00C5314D" w:rsidRDefault="009B6E2F" w:rsidP="009B6E2F">
      <w:pPr>
        <w:pStyle w:val="af1"/>
        <w:numPr>
          <w:ilvl w:val="0"/>
          <w:numId w:val="9"/>
        </w:numPr>
        <w:jc w:val="both"/>
        <w:rPr>
          <w:rFonts w:eastAsia="標楷體"/>
          <w:b/>
          <w:color w:val="000000" w:themeColor="text1"/>
          <w:sz w:val="32"/>
          <w:szCs w:val="28"/>
        </w:rPr>
      </w:pPr>
      <w:r w:rsidRPr="00C5314D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撰寫說明：</w:t>
      </w:r>
    </w:p>
    <w:p w14:paraId="4C2997C4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概述</w:t>
      </w:r>
    </w:p>
    <w:p w14:paraId="72B01C0F" w14:textId="77777777" w:rsidR="009B6E2F" w:rsidRPr="00C5314D" w:rsidRDefault="009B6E2F" w:rsidP="009B6E2F">
      <w:pPr>
        <w:tabs>
          <w:tab w:val="num" w:pos="540"/>
        </w:tabs>
        <w:spacing w:line="360" w:lineRule="exact"/>
        <w:ind w:left="630"/>
        <w:jc w:val="both"/>
        <w:rPr>
          <w:rFonts w:eastAsia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為有效執行「</w:t>
      </w:r>
      <w:proofErr w:type="gramStart"/>
      <w:r w:rsidRPr="00C5314D">
        <w:rPr>
          <w:rFonts w:eastAsia="標楷體" w:hint="eastAsia"/>
          <w:color w:val="000000" w:themeColor="text1"/>
          <w:sz w:val="28"/>
          <w:szCs w:val="28"/>
        </w:rPr>
        <w:t>114</w:t>
      </w:r>
      <w:proofErr w:type="gramEnd"/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年度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高雄市政府地方產業創新研發推動計畫」對本公司之專案補助計畫，並提供受委機構及高雄市政府於進行相關查訪時，能正確、迅速瞭解參與本計畫同仁之平時工作情形，以確實掌握計畫執行狀況，並保障研究成果以為未來可能申請智財權時之佐證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特制定本工作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紀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錄簿。</w:t>
      </w:r>
    </w:p>
    <w:p w14:paraId="69314DD4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 w:hAnsi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目的</w:t>
      </w:r>
    </w:p>
    <w:p w14:paraId="2383AAE3" w14:textId="77777777" w:rsidR="009B6E2F" w:rsidRPr="00C5314D" w:rsidRDefault="009B6E2F" w:rsidP="009B6E2F">
      <w:pPr>
        <w:tabs>
          <w:tab w:val="num" w:pos="540"/>
        </w:tabs>
        <w:spacing w:line="360" w:lineRule="exact"/>
        <w:ind w:left="63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記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錄參與計畫員工之研究紀錄、實驗紀錄、會議摘要、個人心得、發現及創意等，</w:t>
      </w:r>
      <w:proofErr w:type="gramStart"/>
      <w:r w:rsidRPr="00C5314D">
        <w:rPr>
          <w:rFonts w:eastAsia="標楷體" w:hAnsi="標楷體"/>
          <w:color w:val="000000" w:themeColor="text1"/>
          <w:sz w:val="28"/>
          <w:szCs w:val="28"/>
        </w:rPr>
        <w:t>俾</w:t>
      </w:r>
      <w:proofErr w:type="gramEnd"/>
      <w:r w:rsidRPr="00C5314D">
        <w:rPr>
          <w:rFonts w:eastAsia="標楷體" w:hAnsi="標楷體"/>
          <w:color w:val="000000" w:themeColor="text1"/>
          <w:sz w:val="28"/>
          <w:szCs w:val="28"/>
        </w:rPr>
        <w:t>保障研究成果以為未來可能之智財權申請、糾紛時之佐證。</w:t>
      </w:r>
    </w:p>
    <w:p w14:paraId="0D3F9D63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 w:hAnsi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依據</w:t>
      </w:r>
    </w:p>
    <w:p w14:paraId="5C85870D" w14:textId="77777777" w:rsidR="009B6E2F" w:rsidRPr="00C5314D" w:rsidRDefault="009B6E2F" w:rsidP="009B6E2F">
      <w:pPr>
        <w:tabs>
          <w:tab w:val="num" w:pos="540"/>
        </w:tabs>
        <w:spacing w:line="360" w:lineRule="exact"/>
        <w:ind w:left="630"/>
        <w:jc w:val="both"/>
        <w:rPr>
          <w:rFonts w:eastAsia="標楷體" w:hAnsi="標楷體"/>
          <w:color w:val="000000" w:themeColor="text1"/>
          <w:sz w:val="28"/>
          <w:szCs w:val="28"/>
        </w:rPr>
      </w:pPr>
      <w:proofErr w:type="gramStart"/>
      <w:r w:rsidRPr="00C5314D">
        <w:rPr>
          <w:rFonts w:eastAsia="標楷體" w:hint="eastAsia"/>
          <w:color w:val="000000" w:themeColor="text1"/>
          <w:sz w:val="28"/>
          <w:szCs w:val="28"/>
        </w:rPr>
        <w:t>114</w:t>
      </w:r>
      <w:proofErr w:type="gramEnd"/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年度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高雄市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政府地方型</w:t>
      </w:r>
      <w:r w:rsidRPr="00C5314D">
        <w:rPr>
          <w:rFonts w:eastAsia="標楷體"/>
          <w:color w:val="000000" w:themeColor="text1"/>
          <w:sz w:val="28"/>
          <w:szCs w:val="28"/>
        </w:rPr>
        <w:t>SBIR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計畫管理作業手冊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作業辦法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。</w:t>
      </w:r>
    </w:p>
    <w:p w14:paraId="099ADE62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 w:hAnsi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適用對象</w:t>
      </w:r>
    </w:p>
    <w:p w14:paraId="15521538" w14:textId="77777777" w:rsidR="009B6E2F" w:rsidRPr="00C5314D" w:rsidRDefault="009B6E2F" w:rsidP="009B6E2F">
      <w:pPr>
        <w:tabs>
          <w:tab w:val="num" w:pos="540"/>
        </w:tabs>
        <w:spacing w:line="360" w:lineRule="exact"/>
        <w:ind w:left="63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執行「</w:t>
      </w:r>
      <w:proofErr w:type="gramStart"/>
      <w:r w:rsidRPr="00C5314D">
        <w:rPr>
          <w:rFonts w:eastAsia="標楷體" w:hint="eastAsia"/>
          <w:color w:val="000000" w:themeColor="text1"/>
          <w:sz w:val="28"/>
          <w:szCs w:val="28"/>
        </w:rPr>
        <w:t>114</w:t>
      </w:r>
      <w:proofErr w:type="gramEnd"/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年度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高雄市政府地方產業創新研發推動計畫」所有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計畫內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人員。</w:t>
      </w:r>
    </w:p>
    <w:p w14:paraId="0904C0FE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 w:hAnsi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適用時機</w:t>
      </w:r>
    </w:p>
    <w:p w14:paraId="166C73DE" w14:textId="77777777" w:rsidR="009B6E2F" w:rsidRPr="00C5314D" w:rsidRDefault="009B6E2F" w:rsidP="009B6E2F">
      <w:pPr>
        <w:tabs>
          <w:tab w:val="num" w:pos="540"/>
        </w:tabs>
        <w:spacing w:line="360" w:lineRule="exact"/>
        <w:ind w:left="63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凡投入專案補助計畫執行人員自投入之日起開始撰寫，且工作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紀錄</w:t>
      </w:r>
      <w:proofErr w:type="gramStart"/>
      <w:r w:rsidRPr="00C5314D">
        <w:rPr>
          <w:rFonts w:eastAsia="標楷體" w:hAnsi="標楷體"/>
          <w:color w:val="000000" w:themeColor="text1"/>
          <w:sz w:val="28"/>
          <w:szCs w:val="28"/>
        </w:rPr>
        <w:t>簿</w:t>
      </w:r>
      <w:proofErr w:type="gramEnd"/>
      <w:r w:rsidRPr="00C5314D">
        <w:rPr>
          <w:rFonts w:eastAsia="標楷體" w:hAnsi="標楷體"/>
          <w:color w:val="000000" w:themeColor="text1"/>
          <w:sz w:val="28"/>
          <w:szCs w:val="28"/>
        </w:rPr>
        <w:t>原則由上一層主管簽名認證。</w:t>
      </w:r>
    </w:p>
    <w:p w14:paraId="59A5C9D6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 w:hAnsi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撰寫方式</w:t>
      </w:r>
    </w:p>
    <w:p w14:paraId="483D0DCE" w14:textId="77777777" w:rsidR="009B6E2F" w:rsidRPr="00C5314D" w:rsidRDefault="009B6E2F" w:rsidP="009B6E2F">
      <w:pPr>
        <w:numPr>
          <w:ilvl w:val="0"/>
          <w:numId w:val="8"/>
        </w:numPr>
        <w:tabs>
          <w:tab w:val="left" w:pos="540"/>
          <w:tab w:val="left" w:pos="720"/>
        </w:tabs>
        <w:suppressAutoHyphens w:val="0"/>
        <w:autoSpaceDN/>
        <w:spacing w:line="360" w:lineRule="exact"/>
        <w:ind w:firstLine="6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請使用可長久保留筆跡之書寫工具書寫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6947635D" w14:textId="77777777" w:rsidR="009B6E2F" w:rsidRPr="00C5314D" w:rsidRDefault="009B6E2F" w:rsidP="009B6E2F">
      <w:pPr>
        <w:numPr>
          <w:ilvl w:val="0"/>
          <w:numId w:val="8"/>
        </w:numPr>
        <w:tabs>
          <w:tab w:val="left" w:pos="540"/>
          <w:tab w:val="left" w:pos="720"/>
        </w:tabs>
        <w:suppressAutoHyphens w:val="0"/>
        <w:autoSpaceDN/>
        <w:spacing w:line="360" w:lineRule="exact"/>
        <w:ind w:firstLine="6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記載內容無一定格式，以清晰易瞭解為原則。</w:t>
      </w:r>
    </w:p>
    <w:p w14:paraId="72BBC438" w14:textId="77777777" w:rsidR="009B6E2F" w:rsidRPr="00C5314D" w:rsidRDefault="009B6E2F" w:rsidP="009B6E2F">
      <w:pPr>
        <w:numPr>
          <w:ilvl w:val="0"/>
          <w:numId w:val="8"/>
        </w:numPr>
        <w:tabs>
          <w:tab w:val="left" w:pos="540"/>
          <w:tab w:val="left" w:pos="720"/>
        </w:tabs>
        <w:suppressAutoHyphens w:val="0"/>
        <w:autoSpaceDN/>
        <w:spacing w:line="360" w:lineRule="exact"/>
        <w:ind w:firstLine="6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若以黏貼方式記錄，須於黏貼處親自簽名蓋章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28638597" w14:textId="77777777" w:rsidR="009B6E2F" w:rsidRPr="00C5314D" w:rsidRDefault="009B6E2F" w:rsidP="009B6E2F">
      <w:pPr>
        <w:numPr>
          <w:ilvl w:val="0"/>
          <w:numId w:val="8"/>
        </w:numPr>
        <w:tabs>
          <w:tab w:val="left" w:pos="540"/>
          <w:tab w:val="left" w:pos="720"/>
        </w:tabs>
        <w:suppressAutoHyphens w:val="0"/>
        <w:autoSpaceDN/>
        <w:spacing w:line="360" w:lineRule="exact"/>
        <w:ind w:firstLine="6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紀錄</w:t>
      </w:r>
      <w:proofErr w:type="gramStart"/>
      <w:r w:rsidRPr="00C5314D">
        <w:rPr>
          <w:rFonts w:eastAsia="標楷體" w:hAnsi="標楷體"/>
          <w:color w:val="000000" w:themeColor="text1"/>
          <w:sz w:val="28"/>
          <w:szCs w:val="28"/>
        </w:rPr>
        <w:t>簿</w:t>
      </w:r>
      <w:proofErr w:type="gramEnd"/>
      <w:r w:rsidRPr="00C5314D">
        <w:rPr>
          <w:rFonts w:eastAsia="標楷體" w:hAnsi="標楷體"/>
          <w:color w:val="000000" w:themeColor="text1"/>
          <w:sz w:val="28"/>
          <w:szCs w:val="28"/>
        </w:rPr>
        <w:t>不得</w:t>
      </w:r>
      <w:proofErr w:type="gramStart"/>
      <w:r w:rsidRPr="00C5314D">
        <w:rPr>
          <w:rFonts w:eastAsia="標楷體" w:hAnsi="標楷體"/>
          <w:color w:val="000000" w:themeColor="text1"/>
          <w:sz w:val="28"/>
          <w:szCs w:val="28"/>
        </w:rPr>
        <w:t>撕頁且</w:t>
      </w:r>
      <w:proofErr w:type="gramEnd"/>
      <w:r w:rsidRPr="00C5314D">
        <w:rPr>
          <w:rFonts w:eastAsia="標楷體" w:hAnsi="標楷體"/>
          <w:color w:val="000000" w:themeColor="text1"/>
          <w:sz w:val="28"/>
          <w:szCs w:val="28"/>
        </w:rPr>
        <w:t>中間不可留空白頁。</w:t>
      </w:r>
    </w:p>
    <w:p w14:paraId="0D08C567" w14:textId="4E723BD5" w:rsidR="009B6E2F" w:rsidRPr="00C5314D" w:rsidRDefault="009B6E2F" w:rsidP="009B6E2F">
      <w:pPr>
        <w:numPr>
          <w:ilvl w:val="0"/>
          <w:numId w:val="8"/>
        </w:numPr>
        <w:tabs>
          <w:tab w:val="left" w:pos="540"/>
          <w:tab w:val="left" w:pos="720"/>
        </w:tabs>
        <w:suppressAutoHyphens w:val="0"/>
        <w:autoSpaceDN/>
        <w:spacing w:line="360" w:lineRule="exact"/>
        <w:ind w:firstLine="6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記錄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錯誤時請用筆刪去，</w:t>
      </w:r>
      <w:r w:rsidRPr="00C5314D">
        <w:rPr>
          <w:rFonts w:eastAsia="標楷體" w:hAnsi="標楷體"/>
          <w:color w:val="000000" w:themeColor="text1"/>
          <w:sz w:val="28"/>
          <w:szCs w:val="28"/>
          <w:u w:val="single"/>
        </w:rPr>
        <w:t>不可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割掉、挖掉、貼掉，或用修正液塗掉。</w:t>
      </w:r>
    </w:p>
    <w:p w14:paraId="2489C834" w14:textId="77777777" w:rsidR="009B6E2F" w:rsidRPr="00C5314D" w:rsidRDefault="009B6E2F" w:rsidP="009B6E2F">
      <w:pPr>
        <w:numPr>
          <w:ilvl w:val="0"/>
          <w:numId w:val="8"/>
        </w:numPr>
        <w:tabs>
          <w:tab w:val="left" w:pos="540"/>
          <w:tab w:val="left" w:pos="720"/>
        </w:tabs>
        <w:suppressAutoHyphens w:val="0"/>
        <w:autoSpaceDN/>
        <w:spacing w:line="360" w:lineRule="exact"/>
        <w:ind w:firstLine="60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若填寫完後，</w:t>
      </w:r>
      <w:proofErr w:type="gramStart"/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紀錄頁仍有</w:t>
      </w:r>
      <w:proofErr w:type="gramEnd"/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空白處，則應標</w:t>
      </w:r>
      <w:proofErr w:type="gramStart"/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「以下空白」或「×」。</w:t>
      </w:r>
    </w:p>
    <w:p w14:paraId="54D226D1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 w:hAnsi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撰寫內容</w:t>
      </w:r>
    </w:p>
    <w:p w14:paraId="1D27F50C" w14:textId="77777777" w:rsidR="009B6E2F" w:rsidRPr="00C5314D" w:rsidRDefault="009B6E2F" w:rsidP="009B6E2F">
      <w:pPr>
        <w:tabs>
          <w:tab w:val="num" w:pos="540"/>
        </w:tabs>
        <w:spacing w:line="360" w:lineRule="exact"/>
        <w:ind w:left="63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請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記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錄各項研究工作、工程技術、設計結構與分析等之數據、資料及其改變，或重要會議、信件、談話，個人研究心得、發現及創意，相關行政業務紀錄等。非專案補助計畫之內容請勿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記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錄，以免與專案補助計畫之成果產生智財權上的糾紛。</w:t>
      </w:r>
    </w:p>
    <w:p w14:paraId="20F08E06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 w:hAnsi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見證時機</w:t>
      </w:r>
    </w:p>
    <w:p w14:paraId="47854CA7" w14:textId="77777777" w:rsidR="009B6E2F" w:rsidRPr="00C5314D" w:rsidRDefault="009B6E2F" w:rsidP="009B6E2F">
      <w:pPr>
        <w:tabs>
          <w:tab w:val="num" w:pos="540"/>
        </w:tabs>
        <w:spacing w:line="360" w:lineRule="exact"/>
        <w:ind w:left="63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定期送上一層主管見證，若遇重大發現、發明、心得或創意等應即送請見證。</w:t>
      </w:r>
    </w:p>
    <w:p w14:paraId="5FDA7FA7" w14:textId="77777777" w:rsidR="009B6E2F" w:rsidRPr="00C5314D" w:rsidRDefault="009B6E2F" w:rsidP="006538A3">
      <w:pPr>
        <w:numPr>
          <w:ilvl w:val="0"/>
          <w:numId w:val="7"/>
        </w:numPr>
        <w:tabs>
          <w:tab w:val="clear" w:pos="630"/>
          <w:tab w:val="num" w:pos="360"/>
          <w:tab w:val="num" w:pos="540"/>
        </w:tabs>
        <w:suppressAutoHyphens w:val="0"/>
        <w:autoSpaceDN/>
        <w:spacing w:before="120" w:line="360" w:lineRule="exact"/>
        <w:ind w:left="629" w:hanging="629"/>
        <w:jc w:val="both"/>
        <w:textAlignment w:val="auto"/>
        <w:rPr>
          <w:rFonts w:eastAsia="標楷體" w:hAnsi="標楷體"/>
          <w:b/>
          <w:color w:val="000000" w:themeColor="text1"/>
          <w:sz w:val="28"/>
          <w:szCs w:val="28"/>
          <w:u w:val="single"/>
        </w:rPr>
      </w:pPr>
      <w:r w:rsidRPr="00C5314D">
        <w:rPr>
          <w:rFonts w:eastAsia="標楷體" w:hAnsi="標楷體"/>
          <w:b/>
          <w:color w:val="000000" w:themeColor="text1"/>
          <w:sz w:val="28"/>
          <w:szCs w:val="28"/>
          <w:u w:val="single"/>
        </w:rPr>
        <w:t>保證</w:t>
      </w:r>
    </w:p>
    <w:p w14:paraId="5C601377" w14:textId="77777777" w:rsidR="009B6E2F" w:rsidRPr="00C5314D" w:rsidRDefault="009B6E2F" w:rsidP="009B6E2F">
      <w:pPr>
        <w:tabs>
          <w:tab w:val="num" w:pos="540"/>
        </w:tabs>
        <w:spacing w:line="360" w:lineRule="exact"/>
        <w:ind w:left="63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5314D">
        <w:rPr>
          <w:rFonts w:eastAsia="標楷體" w:hAnsi="標楷體"/>
          <w:color w:val="000000" w:themeColor="text1"/>
          <w:sz w:val="28"/>
          <w:szCs w:val="28"/>
        </w:rPr>
        <w:t>應善盡</w:t>
      </w:r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紀錄</w:t>
      </w:r>
      <w:proofErr w:type="gramStart"/>
      <w:r w:rsidRPr="00C5314D">
        <w:rPr>
          <w:rFonts w:eastAsia="標楷體" w:hAnsi="標楷體"/>
          <w:color w:val="000000" w:themeColor="text1"/>
          <w:sz w:val="28"/>
          <w:szCs w:val="28"/>
        </w:rPr>
        <w:t>簿</w:t>
      </w:r>
      <w:proofErr w:type="gramEnd"/>
      <w:r w:rsidRPr="00C5314D">
        <w:rPr>
          <w:rFonts w:eastAsia="標楷體" w:hAnsi="標楷體"/>
          <w:color w:val="000000" w:themeColor="text1"/>
          <w:sz w:val="28"/>
          <w:szCs w:val="28"/>
        </w:rPr>
        <w:t>保管之責，非經上一層主管同意不得展示、影印，或對外</w:t>
      </w:r>
      <w:proofErr w:type="gramStart"/>
      <w:r w:rsidRPr="00C5314D">
        <w:rPr>
          <w:rFonts w:eastAsia="標楷體" w:hAnsi="標楷體"/>
          <w:color w:val="000000" w:themeColor="text1"/>
          <w:sz w:val="28"/>
          <w:szCs w:val="28"/>
        </w:rPr>
        <w:t>揭露紀載內容</w:t>
      </w:r>
      <w:proofErr w:type="gramEnd"/>
      <w:r w:rsidRPr="00C5314D">
        <w:rPr>
          <w:rFonts w:eastAsia="標楷體" w:hAnsi="標楷體"/>
          <w:color w:val="000000" w:themeColor="text1"/>
          <w:sz w:val="28"/>
          <w:szCs w:val="28"/>
        </w:rPr>
        <w:t>。若不再參與本專案應將</w:t>
      </w:r>
      <w:proofErr w:type="gramStart"/>
      <w:r w:rsidRPr="00C5314D">
        <w:rPr>
          <w:rFonts w:eastAsia="標楷體" w:hAnsi="標楷體" w:hint="eastAsia"/>
          <w:color w:val="000000" w:themeColor="text1"/>
          <w:sz w:val="28"/>
          <w:szCs w:val="28"/>
        </w:rPr>
        <w:t>紀錄</w:t>
      </w:r>
      <w:r w:rsidRPr="00C5314D">
        <w:rPr>
          <w:rFonts w:eastAsia="標楷體" w:hAnsi="標楷體"/>
          <w:color w:val="000000" w:themeColor="text1"/>
          <w:sz w:val="28"/>
          <w:szCs w:val="28"/>
        </w:rPr>
        <w:t>簿繳還</w:t>
      </w:r>
      <w:proofErr w:type="gramEnd"/>
      <w:r w:rsidRPr="00C5314D">
        <w:rPr>
          <w:rFonts w:eastAsia="標楷體" w:hAnsi="標楷體"/>
          <w:color w:val="000000" w:themeColor="text1"/>
          <w:sz w:val="28"/>
          <w:szCs w:val="28"/>
        </w:rPr>
        <w:t>計畫主持人。</w:t>
      </w:r>
    </w:p>
    <w:p w14:paraId="3EAFE563" w14:textId="77777777" w:rsidR="00FE69C0" w:rsidRPr="00C5314D" w:rsidRDefault="00FE69C0">
      <w:pPr>
        <w:jc w:val="both"/>
        <w:rPr>
          <w:rFonts w:eastAsia="標楷體"/>
          <w:color w:val="000000" w:themeColor="text1"/>
        </w:rPr>
      </w:pPr>
    </w:p>
    <w:p w14:paraId="3777FC2E" w14:textId="77777777" w:rsidR="006538A3" w:rsidRPr="00C5314D" w:rsidRDefault="006538A3">
      <w:pPr>
        <w:jc w:val="both"/>
        <w:rPr>
          <w:rFonts w:eastAsia="標楷體"/>
          <w:color w:val="000000" w:themeColor="text1"/>
        </w:rPr>
      </w:pPr>
    </w:p>
    <w:p w14:paraId="7CFFED2A" w14:textId="77777777" w:rsidR="00FE69C0" w:rsidRPr="00C5314D" w:rsidRDefault="00735A91">
      <w:pPr>
        <w:jc w:val="both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lastRenderedPageBreak/>
        <w:t>範例：</w:t>
      </w: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1869D68C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A5B2C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64A7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0CA20F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55EFE1E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（描述工作主要內容）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797B2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3567C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（必填）</w:t>
            </w:r>
          </w:p>
        </w:tc>
      </w:tr>
      <w:tr w:rsidR="00C5314D" w:rsidRPr="00C5314D" w14:paraId="7C2EBE60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88A4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EBD2E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C8EAA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9DA76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A43F83E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A5D17" w14:textId="7AB2CE95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日期區間：</w:t>
            </w:r>
            <w:r w:rsidR="003D44BC" w:rsidRPr="00C5314D">
              <w:rPr>
                <w:rFonts w:eastAsia="標楷體"/>
                <w:color w:val="000000" w:themeColor="text1"/>
              </w:rPr>
              <w:t>11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4</w:t>
            </w:r>
            <w:r w:rsidR="003D44BC" w:rsidRPr="00C5314D">
              <w:rPr>
                <w:rFonts w:eastAsia="標楷體"/>
                <w:color w:val="000000" w:themeColor="text1"/>
              </w:rPr>
              <w:t>/9/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1</w:t>
            </w:r>
            <w:r w:rsidR="003D44BC" w:rsidRPr="00C5314D">
              <w:rPr>
                <w:rFonts w:eastAsia="標楷體"/>
                <w:color w:val="000000" w:themeColor="text1"/>
              </w:rPr>
              <w:t>~~11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4</w:t>
            </w:r>
            <w:r w:rsidR="003D44BC" w:rsidRPr="00C5314D">
              <w:rPr>
                <w:rFonts w:eastAsia="標楷體"/>
                <w:color w:val="000000" w:themeColor="text1"/>
              </w:rPr>
              <w:t>/9/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5</w:t>
            </w:r>
          </w:p>
          <w:p w14:paraId="47E20AB4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投入總工時：</w:t>
            </w:r>
            <w:r w:rsidRPr="00C5314D">
              <w:rPr>
                <w:rFonts w:eastAsia="標楷體"/>
                <w:color w:val="000000" w:themeColor="text1"/>
              </w:rPr>
              <w:t>40</w:t>
            </w:r>
            <w:r w:rsidRPr="00C5314D">
              <w:rPr>
                <w:rFonts w:eastAsia="標楷體"/>
                <w:color w:val="000000" w:themeColor="text1"/>
              </w:rPr>
              <w:t>小時</w:t>
            </w:r>
          </w:p>
          <w:p w14:paraId="45C182F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BC93271" w14:textId="6B5889D2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日期：</w:t>
            </w:r>
            <w:r w:rsidR="003D44BC" w:rsidRPr="00C5314D">
              <w:rPr>
                <w:rFonts w:eastAsia="標楷體"/>
                <w:color w:val="000000" w:themeColor="text1"/>
              </w:rPr>
              <w:t>11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4</w:t>
            </w:r>
            <w:r w:rsidR="003D44BC" w:rsidRPr="00C5314D">
              <w:rPr>
                <w:rFonts w:eastAsia="標楷體"/>
                <w:color w:val="000000" w:themeColor="text1"/>
              </w:rPr>
              <w:t>/9/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1</w:t>
            </w:r>
          </w:p>
          <w:p w14:paraId="60A0D930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投入工時：</w:t>
            </w:r>
            <w:r w:rsidRPr="00C5314D">
              <w:rPr>
                <w:rFonts w:eastAsia="標楷體"/>
                <w:color w:val="000000" w:themeColor="text1"/>
              </w:rPr>
              <w:t>8</w:t>
            </w:r>
            <w:r w:rsidRPr="00C5314D">
              <w:rPr>
                <w:rFonts w:eastAsia="標楷體"/>
                <w:color w:val="000000" w:themeColor="text1"/>
              </w:rPr>
              <w:t>小時</w:t>
            </w:r>
          </w:p>
          <w:p w14:paraId="15B8F2DD" w14:textId="77777777" w:rsidR="00FE69C0" w:rsidRPr="00C5314D" w:rsidRDefault="00735A91">
            <w:pPr>
              <w:jc w:val="both"/>
              <w:rPr>
                <w:color w:val="000000" w:themeColor="text1"/>
              </w:rPr>
            </w:pPr>
            <w:r w:rsidRPr="00C5314D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6AAB23" wp14:editId="49343E4C">
                      <wp:simplePos x="0" y="0"/>
                      <wp:positionH relativeFrom="column">
                        <wp:posOffset>3141265</wp:posOffset>
                      </wp:positionH>
                      <wp:positionV relativeFrom="paragraph">
                        <wp:posOffset>51489</wp:posOffset>
                      </wp:positionV>
                      <wp:extent cx="2365379" cy="1584326"/>
                      <wp:effectExtent l="0" t="0" r="15871" b="15874"/>
                      <wp:wrapNone/>
                      <wp:docPr id="2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5379" cy="15843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ED7D31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1775037" w14:textId="77777777" w:rsidR="00FE69C0" w:rsidRDefault="00735A91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32"/>
                                    </w:rPr>
                                    <w:t>要有明確的日期區間、日期、投入工時數</w:t>
                                  </w:r>
                                </w:p>
                                <w:p w14:paraId="794D2292" w14:textId="77777777" w:rsidR="00FE69C0" w:rsidRDefault="00735A91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32"/>
                                    </w:rPr>
                                    <w:t>(同步記錄表日期時數)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AAB23" id="文字方塊 3" o:spid="_x0000_s1027" type="#_x0000_t202" style="position:absolute;left:0;text-align:left;margin-left:247.35pt;margin-top:4.05pt;width:186.25pt;height:12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Sr7AEAANwDAAAOAAAAZHJzL2Uyb0RvYy54bWysU9uO2yAQfa/Uf0C8N77kthvFWbXrpqq0&#10;2lZK+wEYQ4yEgQKJnX59B+wmTvtW1Q+YYYYzZ84M26e+lejMrBNaFTibpRgxRXUt1LHA37/t3z1g&#10;5DxRNZFasQJfmMNPu7dvtp3ZsFw3WtbMIgBRbtOZAjfem02SONqwlriZNkyBk2vbEg+mPSa1JR2g&#10;tzLJ03SVdNrWxmrKnIPTcnDiXcTnnFH/hXPHPJIFBm4+rjauVViT3ZZsjpaYRtCRBvkHFi0RCpJe&#10;oUriCTpZ8RdUK6jVTnM/o7pNNOeCslgDVJOlf1RzaIhhsRYQx5mrTO7/wdLX88F8tcj3H3QPDQyC&#10;dMZtHByGenpu2/AHpgj8IOHlKhvrPaJwmM9Xy/n6ESMKvmz5sJjnq4CT3K4b6/wnplsUNgW20Jco&#10;Fzm/OD+E/g4J2ZyWot4LKaNhj9WztOhMoIf7+I3od2FSoQ7S5+s0i9B3TjfF+Fiuy3msFBjehQUO&#10;JXHNkCu6xlRSQT03YcLO91WPRD0RrdL1BbSE5wA1Ntr+xKiD0Sqw+3EilmEkPyvo3WO2WIRZjMZi&#10;uc7BsFNPNfUQRQGqwB6jYfvsh/mFATLEv6iDoYFDkErp9yevuYiSBo4Do5E6jFBsyjjuYUandoy6&#10;PcrdLwAAAP//AwBQSwMEFAAGAAgAAAAhAOho1gPfAAAACQEAAA8AAABkcnMvZG93bnJldi54bWxM&#10;j0FPg0AUhO8m/ofNM/Fml2IFRB5NgzGNvYl638JzQdm3hN221F/vetLjZCYz3xTr2QziSJPrLSMs&#10;FxEI4sa2PWuEt9enmwyE84pbNVgmhDM5WJeXF4XKW3viFzrWXotQwi5XCJ33Yy6lazoyyi3sSBy8&#10;DzsZ5YOctGwndQrlZpBxFCXSqJ7DQqdGqjpqvuqDQdDfcb29rfh5N4+PZvu+qXr9eUa8vpo3DyA8&#10;zf4vDL/4AR3KwLS3B26dGBBW96s0RBGyJYjgZ0kag9gjxHdpArIs5P8H5Q8AAAD//wMAUEsBAi0A&#10;FAAGAAgAAAAhALaDOJL+AAAA4QEAABMAAAAAAAAAAAAAAAAAAAAAAFtDb250ZW50X1R5cGVzXS54&#10;bWxQSwECLQAUAAYACAAAACEAOP0h/9YAAACUAQAACwAAAAAAAAAAAAAAAAAvAQAAX3JlbHMvLnJl&#10;bHNQSwECLQAUAAYACAAAACEAW1Lkq+wBAADcAwAADgAAAAAAAAAAAAAAAAAuAgAAZHJzL2Uyb0Rv&#10;Yy54bWxQSwECLQAUAAYACAAAACEA6GjWA98AAAAJAQAADwAAAAAAAAAAAAAAAABGBAAAZHJzL2Rv&#10;d25yZXYueG1sUEsFBgAAAAAEAAQA8wAAAFIFAAAAAA==&#10;" strokecolor="#ed7d31" strokeweight=".35281mm">
                      <v:textbox>
                        <w:txbxContent>
                          <w:p w14:paraId="21775037" w14:textId="77777777" w:rsidR="00FE69C0" w:rsidRDefault="00735A91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</w:rPr>
                              <w:t>要有明確的日期區間、日期、投入工時數</w:t>
                            </w:r>
                          </w:p>
                          <w:p w14:paraId="794D2292" w14:textId="77777777" w:rsidR="00FE69C0" w:rsidRDefault="00735A91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</w:rPr>
                              <w:t>(同步記錄表日期時數)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14D">
              <w:rPr>
                <w:rFonts w:eastAsia="標楷體"/>
                <w:color w:val="000000" w:themeColor="text1"/>
              </w:rPr>
              <w:t>工作內容：完成</w:t>
            </w:r>
            <w:r w:rsidRPr="00C5314D">
              <w:rPr>
                <w:rFonts w:eastAsia="標楷體"/>
                <w:color w:val="000000" w:themeColor="text1"/>
              </w:rPr>
              <w:t>OOOOOXXXX</w:t>
            </w:r>
            <w:r w:rsidRPr="00C5314D">
              <w:rPr>
                <w:rFonts w:eastAsia="標楷體"/>
                <w:color w:val="000000" w:themeColor="text1"/>
              </w:rPr>
              <w:t>測試</w:t>
            </w:r>
          </w:p>
          <w:p w14:paraId="7349B56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DC0A480" w14:textId="24F8B752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日期：</w:t>
            </w:r>
            <w:r w:rsidR="003D44BC" w:rsidRPr="00C5314D">
              <w:rPr>
                <w:rFonts w:eastAsia="標楷體"/>
                <w:color w:val="000000" w:themeColor="text1"/>
              </w:rPr>
              <w:t>11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4</w:t>
            </w:r>
            <w:r w:rsidR="003D44BC" w:rsidRPr="00C5314D">
              <w:rPr>
                <w:rFonts w:eastAsia="標楷體"/>
                <w:color w:val="000000" w:themeColor="text1"/>
              </w:rPr>
              <w:t>/9/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2</w:t>
            </w:r>
          </w:p>
          <w:p w14:paraId="1273C75A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投入工時：</w:t>
            </w:r>
            <w:r w:rsidRPr="00C5314D">
              <w:rPr>
                <w:rFonts w:eastAsia="標楷體"/>
                <w:color w:val="000000" w:themeColor="text1"/>
              </w:rPr>
              <w:t>8</w:t>
            </w:r>
            <w:r w:rsidRPr="00C5314D">
              <w:rPr>
                <w:rFonts w:eastAsia="標楷體"/>
                <w:color w:val="000000" w:themeColor="text1"/>
              </w:rPr>
              <w:t>小時</w:t>
            </w:r>
          </w:p>
          <w:p w14:paraId="7EB37D1E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工作內容：完成</w:t>
            </w:r>
            <w:r w:rsidRPr="00C5314D">
              <w:rPr>
                <w:rFonts w:eastAsia="標楷體"/>
                <w:color w:val="000000" w:themeColor="text1"/>
              </w:rPr>
              <w:t>OOOOOXXXX</w:t>
            </w:r>
            <w:r w:rsidRPr="00C5314D">
              <w:rPr>
                <w:rFonts w:eastAsia="標楷體"/>
                <w:color w:val="000000" w:themeColor="text1"/>
              </w:rPr>
              <w:t>測試，</w:t>
            </w:r>
          </w:p>
          <w:p w14:paraId="46D3D54B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並完成測試檢驗資料彙整</w:t>
            </w:r>
          </w:p>
          <w:p w14:paraId="633992DB" w14:textId="77777777" w:rsidR="006538A3" w:rsidRPr="00C5314D" w:rsidRDefault="006538A3" w:rsidP="006538A3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2C3C835" w14:textId="64A78D0B" w:rsidR="006538A3" w:rsidRPr="00C5314D" w:rsidRDefault="006538A3" w:rsidP="006538A3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日期：</w:t>
            </w:r>
            <w:r w:rsidRPr="00C5314D">
              <w:rPr>
                <w:rFonts w:eastAsia="標楷體"/>
                <w:color w:val="000000" w:themeColor="text1"/>
              </w:rPr>
              <w:t>11</w:t>
            </w:r>
            <w:r w:rsidRPr="00C5314D">
              <w:rPr>
                <w:rFonts w:eastAsia="標楷體" w:hint="eastAsia"/>
                <w:color w:val="000000" w:themeColor="text1"/>
              </w:rPr>
              <w:t>4</w:t>
            </w:r>
            <w:r w:rsidRPr="00C5314D">
              <w:rPr>
                <w:rFonts w:eastAsia="標楷體"/>
                <w:color w:val="000000" w:themeColor="text1"/>
              </w:rPr>
              <w:t>/9/</w:t>
            </w:r>
            <w:r w:rsidRPr="00C5314D">
              <w:rPr>
                <w:rFonts w:eastAsia="標楷體" w:hint="eastAsia"/>
                <w:color w:val="000000" w:themeColor="text1"/>
              </w:rPr>
              <w:t>3</w:t>
            </w:r>
            <w:r w:rsidRPr="00C5314D">
              <w:rPr>
                <w:rFonts w:eastAsia="標楷體"/>
                <w:color w:val="000000" w:themeColor="text1"/>
              </w:rPr>
              <w:t xml:space="preserve"> </w:t>
            </w:r>
          </w:p>
          <w:p w14:paraId="1BE45B45" w14:textId="77777777" w:rsidR="006538A3" w:rsidRPr="00C5314D" w:rsidRDefault="006538A3" w:rsidP="006538A3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投入工時：</w:t>
            </w:r>
            <w:r w:rsidRPr="00C5314D">
              <w:rPr>
                <w:rFonts w:eastAsia="標楷體"/>
                <w:color w:val="000000" w:themeColor="text1"/>
              </w:rPr>
              <w:t>8</w:t>
            </w:r>
            <w:r w:rsidRPr="00C5314D">
              <w:rPr>
                <w:rFonts w:eastAsia="標楷體"/>
                <w:color w:val="000000" w:themeColor="text1"/>
              </w:rPr>
              <w:t>小時</w:t>
            </w:r>
          </w:p>
          <w:p w14:paraId="228E1A85" w14:textId="77777777" w:rsidR="006538A3" w:rsidRPr="00C5314D" w:rsidRDefault="006538A3" w:rsidP="006538A3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工作內容：完成</w:t>
            </w:r>
            <w:r w:rsidRPr="00C5314D">
              <w:rPr>
                <w:rFonts w:eastAsia="標楷體"/>
                <w:color w:val="000000" w:themeColor="text1"/>
              </w:rPr>
              <w:t xml:space="preserve">OOOOOXXXX </w:t>
            </w:r>
          </w:p>
          <w:p w14:paraId="47AA7F9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2ED28BB" w14:textId="07A370DF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日期：</w:t>
            </w:r>
            <w:r w:rsidR="003D44BC" w:rsidRPr="00C5314D">
              <w:rPr>
                <w:rFonts w:eastAsia="標楷體"/>
                <w:color w:val="000000" w:themeColor="text1"/>
              </w:rPr>
              <w:t>11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4</w:t>
            </w:r>
            <w:r w:rsidR="003D44BC" w:rsidRPr="00C5314D">
              <w:rPr>
                <w:rFonts w:eastAsia="標楷體"/>
                <w:color w:val="000000" w:themeColor="text1"/>
              </w:rPr>
              <w:t>/9/4</w:t>
            </w:r>
            <w:r w:rsidRPr="00C5314D">
              <w:rPr>
                <w:rFonts w:eastAsia="標楷體"/>
                <w:color w:val="000000" w:themeColor="text1"/>
              </w:rPr>
              <w:t xml:space="preserve">     </w:t>
            </w:r>
          </w:p>
          <w:p w14:paraId="0F407138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投入工時：</w:t>
            </w:r>
            <w:r w:rsidRPr="00C5314D">
              <w:rPr>
                <w:rFonts w:eastAsia="標楷體"/>
                <w:color w:val="000000" w:themeColor="text1"/>
              </w:rPr>
              <w:t>8</w:t>
            </w:r>
            <w:r w:rsidRPr="00C5314D">
              <w:rPr>
                <w:rFonts w:eastAsia="標楷體"/>
                <w:color w:val="000000" w:themeColor="text1"/>
              </w:rPr>
              <w:t>小時</w:t>
            </w:r>
          </w:p>
          <w:p w14:paraId="36441862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工作內容：完成</w:t>
            </w:r>
            <w:r w:rsidRPr="00C5314D">
              <w:rPr>
                <w:rFonts w:eastAsia="標楷體"/>
                <w:color w:val="000000" w:themeColor="text1"/>
              </w:rPr>
              <w:t xml:space="preserve">OOOOOXXXX </w:t>
            </w:r>
          </w:p>
          <w:p w14:paraId="6D68336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189D5E8" w14:textId="0A4F1A7E" w:rsidR="00FE69C0" w:rsidRPr="00C5314D" w:rsidRDefault="00735A91">
            <w:pPr>
              <w:jc w:val="both"/>
              <w:rPr>
                <w:color w:val="000000" w:themeColor="text1"/>
              </w:rPr>
            </w:pPr>
            <w:r w:rsidRPr="00C5314D">
              <w:rPr>
                <w:rFonts w:eastAsia="標楷體"/>
                <w:noProof/>
                <w:color w:val="000000" w:themeColor="text1"/>
              </w:rPr>
              <w:drawing>
                <wp:anchor distT="0" distB="0" distL="114300" distR="114300" simplePos="0" relativeHeight="251660800" behindDoc="0" locked="0" layoutInCell="1" allowOverlap="1" wp14:anchorId="7446C89E" wp14:editId="5A8B3B86">
                  <wp:simplePos x="0" y="0"/>
                  <wp:positionH relativeFrom="column">
                    <wp:posOffset>3141978</wp:posOffset>
                  </wp:positionH>
                  <wp:positionV relativeFrom="paragraph">
                    <wp:posOffset>196211</wp:posOffset>
                  </wp:positionV>
                  <wp:extent cx="2863845" cy="2015282"/>
                  <wp:effectExtent l="0" t="0" r="0" b="4018"/>
                  <wp:wrapNone/>
                  <wp:docPr id="3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5" cy="201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314D">
              <w:rPr>
                <w:rFonts w:eastAsia="標楷體"/>
                <w:color w:val="000000" w:themeColor="text1"/>
              </w:rPr>
              <w:t>日期：</w:t>
            </w:r>
            <w:r w:rsidR="003D44BC" w:rsidRPr="00C5314D">
              <w:rPr>
                <w:rFonts w:eastAsia="標楷體"/>
                <w:color w:val="000000" w:themeColor="text1"/>
              </w:rPr>
              <w:t>11</w:t>
            </w:r>
            <w:r w:rsidR="006538A3" w:rsidRPr="00C5314D">
              <w:rPr>
                <w:rFonts w:eastAsia="標楷體" w:hint="eastAsia"/>
                <w:color w:val="000000" w:themeColor="text1"/>
              </w:rPr>
              <w:t>4</w:t>
            </w:r>
            <w:r w:rsidR="003D44BC" w:rsidRPr="00C5314D">
              <w:rPr>
                <w:rFonts w:eastAsia="標楷體"/>
                <w:color w:val="000000" w:themeColor="text1"/>
              </w:rPr>
              <w:t>/9/5</w:t>
            </w:r>
            <w:r w:rsidRPr="00C5314D">
              <w:rPr>
                <w:rFonts w:eastAsia="標楷體"/>
                <w:color w:val="000000" w:themeColor="text1"/>
              </w:rPr>
              <w:t xml:space="preserve">    </w:t>
            </w:r>
          </w:p>
          <w:p w14:paraId="2FE0021E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投入工時：</w:t>
            </w:r>
            <w:r w:rsidRPr="00C5314D">
              <w:rPr>
                <w:rFonts w:eastAsia="標楷體"/>
                <w:color w:val="000000" w:themeColor="text1"/>
              </w:rPr>
              <w:t>8</w:t>
            </w:r>
            <w:r w:rsidRPr="00C5314D">
              <w:rPr>
                <w:rFonts w:eastAsia="標楷體"/>
                <w:color w:val="000000" w:themeColor="text1"/>
              </w:rPr>
              <w:t>小時</w:t>
            </w:r>
          </w:p>
          <w:p w14:paraId="3FBE14C3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工作內容：完成</w:t>
            </w:r>
            <w:r w:rsidRPr="00C5314D">
              <w:rPr>
                <w:rFonts w:eastAsia="標楷體"/>
                <w:color w:val="000000" w:themeColor="text1"/>
              </w:rPr>
              <w:t xml:space="preserve">OOOOOXXXX </w:t>
            </w:r>
          </w:p>
          <w:p w14:paraId="52552873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7FDB0E0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（請自行增加內容）</w:t>
            </w:r>
          </w:p>
          <w:p w14:paraId="4A7746D5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CE541D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21B43C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B04C48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0F4133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E92B45E" w14:textId="77777777" w:rsidR="00FE69C0" w:rsidRPr="00C5314D" w:rsidRDefault="00735A91">
            <w:pPr>
              <w:pStyle w:val="af1"/>
              <w:numPr>
                <w:ilvl w:val="0"/>
                <w:numId w:val="5"/>
              </w:num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請使用可長久保留筆跡之書寫工具書寫。</w:t>
            </w:r>
          </w:p>
          <w:p w14:paraId="5D1E769A" w14:textId="77777777" w:rsidR="00FE69C0" w:rsidRPr="00C5314D" w:rsidRDefault="00735A91">
            <w:pPr>
              <w:pStyle w:val="af1"/>
              <w:numPr>
                <w:ilvl w:val="0"/>
                <w:numId w:val="5"/>
              </w:num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記載內容無一定格式，以清晰易瞭解為原則。</w:t>
            </w:r>
          </w:p>
          <w:p w14:paraId="74B8E6E8" w14:textId="77777777" w:rsidR="00FE69C0" w:rsidRPr="00C5314D" w:rsidRDefault="00735A91">
            <w:pPr>
              <w:pStyle w:val="af1"/>
              <w:numPr>
                <w:ilvl w:val="0"/>
                <w:numId w:val="5"/>
              </w:num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若以黏貼方式記錄，須於黏貼騎縫處親自簽名蓋章。</w:t>
            </w:r>
          </w:p>
          <w:p w14:paraId="747F40DF" w14:textId="77777777" w:rsidR="00FE69C0" w:rsidRPr="00C5314D" w:rsidRDefault="00735A91">
            <w:pPr>
              <w:pStyle w:val="af1"/>
              <w:numPr>
                <w:ilvl w:val="0"/>
                <w:numId w:val="5"/>
              </w:num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紀錄</w:t>
            </w:r>
            <w:proofErr w:type="gramStart"/>
            <w:r w:rsidRPr="00C5314D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C5314D">
              <w:rPr>
                <w:rFonts w:eastAsia="標楷體"/>
                <w:color w:val="000000" w:themeColor="text1"/>
              </w:rPr>
              <w:t>不得</w:t>
            </w:r>
            <w:proofErr w:type="gramStart"/>
            <w:r w:rsidRPr="00C5314D">
              <w:rPr>
                <w:rFonts w:eastAsia="標楷體"/>
                <w:color w:val="000000" w:themeColor="text1"/>
              </w:rPr>
              <w:t>撕頁且</w:t>
            </w:r>
            <w:proofErr w:type="gramEnd"/>
            <w:r w:rsidRPr="00C5314D">
              <w:rPr>
                <w:rFonts w:eastAsia="標楷體"/>
                <w:color w:val="000000" w:themeColor="text1"/>
              </w:rPr>
              <w:t>中間不可留空白頁。</w:t>
            </w:r>
          </w:p>
          <w:p w14:paraId="50E8AF1C" w14:textId="77777777" w:rsidR="00FE69C0" w:rsidRPr="00C5314D" w:rsidRDefault="00735A91">
            <w:pPr>
              <w:pStyle w:val="af1"/>
              <w:numPr>
                <w:ilvl w:val="0"/>
                <w:numId w:val="5"/>
              </w:num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記錄錯誤時請用筆刪去即可，不可割掉、挖掉、貼掉，或用修正液塗掉。</w:t>
            </w:r>
          </w:p>
          <w:p w14:paraId="0992A802" w14:textId="77777777" w:rsidR="00FE69C0" w:rsidRPr="00C5314D" w:rsidRDefault="00735A91">
            <w:pPr>
              <w:pStyle w:val="af1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若填寫完後，</w:t>
            </w:r>
            <w:proofErr w:type="gramStart"/>
            <w:r w:rsidRPr="00C5314D">
              <w:rPr>
                <w:rFonts w:eastAsia="標楷體"/>
                <w:color w:val="000000" w:themeColor="text1"/>
              </w:rPr>
              <w:t>紀錄頁仍有</w:t>
            </w:r>
            <w:proofErr w:type="gramEnd"/>
            <w:r w:rsidRPr="00C5314D">
              <w:rPr>
                <w:rFonts w:eastAsia="標楷體"/>
                <w:color w:val="000000" w:themeColor="text1"/>
              </w:rPr>
              <w:t>空白處，則應標</w:t>
            </w:r>
            <w:proofErr w:type="gramStart"/>
            <w:r w:rsidRPr="00C5314D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C5314D">
              <w:rPr>
                <w:rFonts w:eastAsia="標楷體"/>
                <w:color w:val="000000" w:themeColor="text1"/>
              </w:rPr>
              <w:t>「以下空白」或「</w:t>
            </w:r>
            <w:r w:rsidRPr="00C5314D">
              <w:rPr>
                <w:rFonts w:eastAsia="標楷體"/>
                <w:color w:val="000000" w:themeColor="text1"/>
              </w:rPr>
              <w:t>×</w:t>
            </w:r>
            <w:r w:rsidRPr="00C5314D">
              <w:rPr>
                <w:rFonts w:eastAsia="標楷體"/>
                <w:color w:val="000000" w:themeColor="text1"/>
              </w:rPr>
              <w:t>」。</w:t>
            </w:r>
          </w:p>
        </w:tc>
      </w:tr>
      <w:tr w:rsidR="00C5314D" w:rsidRPr="00C5314D" w14:paraId="2DD8BB8E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7401B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346F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447496D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 xml:space="preserve"> (</w:t>
            </w:r>
            <w:r w:rsidRPr="00C5314D">
              <w:rPr>
                <w:rFonts w:eastAsia="標楷體"/>
                <w:color w:val="000000" w:themeColor="text1"/>
              </w:rPr>
              <w:t>簽名</w:t>
            </w:r>
            <w:r w:rsidRPr="00C5314D">
              <w:rPr>
                <w:rFonts w:eastAsia="標楷體"/>
                <w:color w:val="000000" w:themeColor="text1"/>
              </w:rPr>
              <w:t>/</w:t>
            </w:r>
            <w:r w:rsidRPr="00C5314D">
              <w:rPr>
                <w:rFonts w:eastAsia="標楷體"/>
                <w:color w:val="000000" w:themeColor="text1"/>
              </w:rPr>
              <w:t>蓋章</w:t>
            </w:r>
            <w:r w:rsidRPr="00C5314D">
              <w:rPr>
                <w:rFonts w:eastAsia="標楷體"/>
                <w:color w:val="000000" w:themeColor="text1"/>
              </w:rPr>
              <w:t>)</w:t>
            </w:r>
          </w:p>
        </w:tc>
      </w:tr>
      <w:tr w:rsidR="00C5314D" w:rsidRPr="00C5314D" w14:paraId="7A889A30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01212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2346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A02050D" w14:textId="77777777" w:rsidR="00FE69C0" w:rsidRPr="00C5314D" w:rsidRDefault="00735A91">
            <w:pPr>
              <w:jc w:val="both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 xml:space="preserve"> (</w:t>
            </w:r>
            <w:r w:rsidRPr="00C5314D">
              <w:rPr>
                <w:rFonts w:eastAsia="標楷體"/>
                <w:color w:val="000000" w:themeColor="text1"/>
              </w:rPr>
              <w:t>簽名</w:t>
            </w:r>
            <w:r w:rsidRPr="00C5314D">
              <w:rPr>
                <w:rFonts w:eastAsia="標楷體"/>
                <w:color w:val="000000" w:themeColor="text1"/>
              </w:rPr>
              <w:t>/</w:t>
            </w:r>
            <w:r w:rsidRPr="00C5314D">
              <w:rPr>
                <w:rFonts w:eastAsia="標楷體"/>
                <w:color w:val="000000" w:themeColor="text1"/>
              </w:rPr>
              <w:t>蓋章</w:t>
            </w:r>
            <w:r w:rsidRPr="00C5314D">
              <w:rPr>
                <w:rFonts w:eastAsia="標楷體"/>
                <w:color w:val="000000" w:themeColor="text1"/>
              </w:rPr>
              <w:t>)</w:t>
            </w:r>
          </w:p>
        </w:tc>
      </w:tr>
    </w:tbl>
    <w:p w14:paraId="659014CD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637AF5EE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6CAFD179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99628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26F8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E20CF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D5B9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CA7872B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4077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E56E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81E54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4A85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2F7D8357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92E9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22DCEBA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47FB0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700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7C5BE08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9E18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DE777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8183836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44313A65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7B2A5A20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A192C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476B7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B1A22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6410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6BB98AB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065A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7897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141A4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01F3F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6AA789F3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C975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DD0EA89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40DD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AD6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A3BC4C2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95F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FD28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51F7FFCC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321D0D3A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74373D1E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134ED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82D2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A29AE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DEE9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602B6C6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0AA6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DB43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64DA3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D5E2E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4FA68E3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A75E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2A0BAFA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6AA9E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C2413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F653D59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1ED01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DED4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9EF56C6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7DE0C2CB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6136C8CD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DCFEC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E530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4C3AF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3DFA0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263D63B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24BD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4827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E3019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82EB0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62FFAE68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E431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672F193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2A45A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7B8A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5479BCC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A5C42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2313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730A225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1FC958C2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E88FE18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ED2F0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EE71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4A6D7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14A3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72539F5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89797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C508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A0843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BB540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150E4A74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D4072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027A97A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B1357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1CA3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FCBFC0A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D6CB7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04F3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F90DB04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232F26AC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676E2E70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B5A3E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1DA7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79858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C44F5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C602BF3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6AD0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6652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3A732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1DFB5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35EE62FD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2D33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BD63E2C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8549D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2BBA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2EB747E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C20E2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6648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DE103BB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4C58F460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54BD754D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3DFBE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B3FD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CB6FB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4848A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BF5CC26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9FCA5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DE81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E4D6C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CEB26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004E3FEE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5A240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EE90B3A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7364C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ADB3A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D965D68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06AAB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8D740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C8A509A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3142D420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628B9DFF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0A198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4397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E07DE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7D8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DE58ACA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91B3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4C05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2232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B3FA6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258E8B6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A25C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49D942E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473A5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55F80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3FEE43A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A8B05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3FE4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4865744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rFonts w:eastAsia="標楷體"/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60CEAF82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767C0E7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FE5F7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2977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1BA6F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A0612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EF179AA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001A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C7C8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E923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9AFFE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33CA2AAD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5592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F240F3B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3EBD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B6B6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8715B0E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928EC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39B1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5FBF0D9D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3F7A1E98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13D0E07D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48FE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14CD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E79C1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18ED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EEA6F2C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8DA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BFAF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6978F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4900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13CEAD9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7D39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E329FA6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5A01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BA3A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0508191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39CEA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78F4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B876B4C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352C115C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18687B36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2CC9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F925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E43E9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02AD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3AAC0E9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78D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DE9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619A7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2EA7E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721D8954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77C0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4F64B50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A609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84B1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E414B79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033F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D50C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9F91E9F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7518A668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3DBD9C5F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4CC28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8F56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BF05F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58E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15E703F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B04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C078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E7E4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1D67E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D8C3DCF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4FDD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EE92C0B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C1A52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99B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493CD33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BA559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30AD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533E803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33585D55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431AB0C3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16017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046D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B9DCB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16B35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E62039F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C00E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AA1F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53043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973F4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10E51BD4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1DC82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B581428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95B1F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9C90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DA02623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A2630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C93E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3E40C06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5EADE6AB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551B7C3F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71991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CBBA7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79F54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330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5CDFBAB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A66C3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51391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C7B83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B48A0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2EC4153F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C84E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960910B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FDE9D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C06D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19CEB72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952C1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5E0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C013C46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76720452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B25A7BB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CB527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E5A48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A5013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ED38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4AE3E22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061B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1667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50440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0F25B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22B42117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29D9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A00934F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63F87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00585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A8F0991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02F4B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311D0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C6EE890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75DCD89E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67A49BA4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F0C6D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C822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9A965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6D60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E39D52E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3E362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6FA4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D0B53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8678F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791CAB07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425D7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08A2A77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A2A8C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F123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9856D28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BB4FA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AB8EF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EB98A8B" w14:textId="77777777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5F04EFBA" w14:textId="77777777" w:rsidR="00FE69C0" w:rsidRPr="00C5314D" w:rsidRDefault="00FE69C0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5AE52D28" w14:textId="77777777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DAEE0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AAE54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E9604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E1EE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530A6A3" w14:textId="77777777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2472D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1558C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BD1A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69576" w14:textId="77777777" w:rsidR="00FE69C0" w:rsidRPr="00C5314D" w:rsidRDefault="00735A91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4187778" w14:textId="77777777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57BBB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DAF4669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C1BD2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43056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4E2698C" w14:textId="77777777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CE496" w14:textId="77777777" w:rsidR="00FE69C0" w:rsidRPr="00C5314D" w:rsidRDefault="00735A91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A4269" w14:textId="77777777" w:rsidR="00FE69C0" w:rsidRPr="00C5314D" w:rsidRDefault="00FE69C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3CF7EA90" w14:textId="5596E26E" w:rsidR="00FE69C0" w:rsidRPr="00C5314D" w:rsidRDefault="00735A9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04728C48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6B9070EF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C48A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AEAE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1A1E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C6DE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813C95E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9680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7A67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BEC3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4FEE8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42CCE13F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1191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8C39C1B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A0FD1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DAE46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141EE19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88823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B4F66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957FA18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5F22295B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599F925B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98291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2CDD7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F90CB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26D7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DDAC5A7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E7FD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BC36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363BD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61B1C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6C34D676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D989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24CBEA7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470BE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5F6E0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A2CF516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AC6E2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D17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9C316A5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5C48A6FC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7E98A18E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AF2BA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EB9F6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0FDE5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8E07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342590A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AB162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3CC8D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B0FCB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BF07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66A7F7F7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ECB40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DB67C2D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B4E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879D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D8F36E2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6B318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19D60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A3928C2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0DDD7E36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49949FB8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F8808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2470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C23F2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BE88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7D90AC7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0286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B4ACB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110E2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17E5A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964115A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F4418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9C20B29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A9238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8571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8E230E8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2FCC3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788A7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587AFDA3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01614064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17131D4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FFE91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5CA08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739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2CEB7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69C1A3A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4258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B09E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6CEF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D8AA1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4E4939E3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717C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A988D63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EA39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5ACF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B357B5F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50821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59017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DCAF47B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7E11EE05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35502F98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51FC5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0760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D8E0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DF94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FCD3F85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EB328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BF6A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308F7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BB576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3F10CBDB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A880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83C924C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9789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2E44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C5ABF2F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4CEC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4AF0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06557CC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7AE61256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439B966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A565D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027F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B1EED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5A4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DF89B9E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A379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3D59B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59CC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FD3AF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3BC92B0A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6DB56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764F697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4EC56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B609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C76822E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4DD1E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38EB4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96D0309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661A78C9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6B45A260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8B56D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4DA7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E9041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0D2D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AAA2F81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32B04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63942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F55AB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65FE8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35CFBC18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D5B2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294681C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FAA06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A90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47EC706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AD4D6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3E756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EA629E3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77A1DB34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3E8A6A50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34FE8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D2E0D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CA076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48C6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BBFE313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D495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2827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4DBFC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845F1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676EF9D6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73668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557022C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3809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86E9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AF163FF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4D17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955E8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99608BF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0BDA82CC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3EF07D28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885E1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4E44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73677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13A8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84A8017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E2F17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14AB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D162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7490F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1A4D0A7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0E2A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D3413A5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56D49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E6276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3963841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2856D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54A0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4F8DF32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7A9742DF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D5DC90F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D70AE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8CD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0E95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41CB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11B9D45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7099B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8723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3CD27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22B15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07A3F2D9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D355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3799B99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10B3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580C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8085121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2FF7E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0667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21D2DBE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347081D4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6182EC56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17783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2B0BD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2F577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F8F8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4A2EAC1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1907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FC3F4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D2D66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38004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27FDCA3A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4A4A8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B98E3FE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3DD06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313B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EE7FC8B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F792A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81DB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54D05A41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58234FE5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132A9F5A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CEDB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76F8D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3C4E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94C22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5F84DD1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001DB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4174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F08FD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8C347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2820F605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E084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E2B7E7F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AF051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20660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7ECFEB4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09E0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AA4B0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9F42883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56C323B9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D598EAB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E4CE5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8BB1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F4423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F58B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A707C6A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004D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F5D12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23FE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94106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39BA56BB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1C47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6B8EF2B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E0D7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662C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519F3B4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C344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DE0E8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FA72EE8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4BBF777C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E81CCEB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BDF8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F987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961CE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9DB60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0E636EF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EFB16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338D0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7316B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FB602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325F279F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617E2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E04C428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FD59B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262C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47A1F52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3E8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873A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C104941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27D732DC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12AEA16D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6D926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5354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9167E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0C0B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DBEC6FD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37DC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C46ED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9EEED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EB9E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882DF70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4D9C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075B3BB3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9E1C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86A84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F54773F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DEB2A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3796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66F9336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316F6AF7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22D901F4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75262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04C7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293C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B05C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A2DC671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CA7B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AC231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899F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22C5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5613C073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2C606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9F79B94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AE7AC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6A0E7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3BACBCBB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8588D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A069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6CD129E6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2F413FD6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47494217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AC224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6D144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1703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AAAD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131E1484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93E7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EAB29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8F965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465B1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6B543338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5BDE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293CE5FF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DCA6E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BA4C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72E32855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0259B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F671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F8F478F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06B8E409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04D0E63C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0F1C0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753B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2EB17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1D54F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AB379D7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D378E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91F6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74E19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BE316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291BC62D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60572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80A84E3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E6512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82A4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64E9EACB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8E0EB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952C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CE15EA9" w14:textId="77777777" w:rsidR="00E66EC7" w:rsidRPr="00C5314D" w:rsidRDefault="00E66EC7" w:rsidP="00E66EC7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p w14:paraId="6CF96F54" w14:textId="77777777" w:rsidR="00E66EC7" w:rsidRPr="00C5314D" w:rsidRDefault="00E66EC7" w:rsidP="00E66EC7">
      <w:pPr>
        <w:rPr>
          <w:color w:val="000000" w:themeColor="text1"/>
        </w:rPr>
      </w:pP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C5314D" w:rsidRPr="00C5314D" w14:paraId="46701468" w14:textId="77777777" w:rsidTr="008572E0">
        <w:trPr>
          <w:trHeight w:val="598"/>
          <w:jc w:val="center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0E61F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5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90FC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FEB76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頁次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8EC5A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4D4427F" w14:textId="77777777" w:rsidTr="008572E0">
        <w:trPr>
          <w:trHeight w:val="598"/>
          <w:jc w:val="center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BC03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996B5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77558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D97C5" w14:textId="77777777" w:rsidR="00E66EC7" w:rsidRPr="00C5314D" w:rsidRDefault="00E66EC7" w:rsidP="008572E0">
            <w:pPr>
              <w:wordWrap w:val="0"/>
              <w:jc w:val="right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年</w:t>
            </w:r>
            <w:r w:rsidRPr="00C5314D">
              <w:rPr>
                <w:rFonts w:eastAsia="標楷體"/>
                <w:color w:val="000000" w:themeColor="text1"/>
              </w:rPr>
              <w:t xml:space="preserve">       </w:t>
            </w:r>
            <w:r w:rsidRPr="00C5314D">
              <w:rPr>
                <w:rFonts w:eastAsia="標楷體"/>
                <w:color w:val="000000" w:themeColor="text1"/>
              </w:rPr>
              <w:t>月</w:t>
            </w:r>
            <w:r w:rsidRPr="00C5314D">
              <w:rPr>
                <w:rFonts w:eastAsia="標楷體"/>
                <w:color w:val="000000" w:themeColor="text1"/>
              </w:rPr>
              <w:t xml:space="preserve">      </w:t>
            </w:r>
            <w:r w:rsidRPr="00C5314D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C5314D" w:rsidRPr="00C5314D" w14:paraId="40E1DCB9" w14:textId="77777777" w:rsidTr="008572E0">
        <w:trPr>
          <w:trHeight w:val="10624"/>
          <w:jc w:val="center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7EB7C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54D50B12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D759B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記載人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59153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5314D" w:rsidRPr="00C5314D" w14:paraId="4E8A74E7" w14:textId="77777777" w:rsidTr="008572E0">
        <w:trPr>
          <w:trHeight w:val="800"/>
          <w:jc w:val="center"/>
        </w:trPr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69D4A" w14:textId="77777777" w:rsidR="00E66EC7" w:rsidRPr="00C5314D" w:rsidRDefault="00E66EC7" w:rsidP="008572E0">
            <w:pPr>
              <w:jc w:val="center"/>
              <w:rPr>
                <w:rFonts w:eastAsia="標楷體"/>
                <w:color w:val="000000" w:themeColor="text1"/>
              </w:rPr>
            </w:pPr>
            <w:r w:rsidRPr="00C5314D">
              <w:rPr>
                <w:rFonts w:eastAsia="標楷體"/>
                <w:color w:val="000000" w:themeColor="text1"/>
              </w:rPr>
              <w:t>見證人</w:t>
            </w:r>
          </w:p>
        </w:tc>
        <w:tc>
          <w:tcPr>
            <w:tcW w:w="8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DB00" w14:textId="77777777" w:rsidR="00E66EC7" w:rsidRPr="00C5314D" w:rsidRDefault="00E66EC7" w:rsidP="008572E0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8796709" w14:textId="0D2C19C9" w:rsidR="00E66EC7" w:rsidRPr="00C5314D" w:rsidRDefault="00E66EC7" w:rsidP="000919F1">
      <w:pPr>
        <w:numPr>
          <w:ilvl w:val="0"/>
          <w:numId w:val="6"/>
        </w:numPr>
        <w:spacing w:before="80" w:after="80" w:line="360" w:lineRule="atLeast"/>
        <w:ind w:left="0"/>
        <w:rPr>
          <w:color w:val="000000" w:themeColor="text1"/>
        </w:rPr>
      </w:pPr>
      <w:r w:rsidRPr="00C5314D">
        <w:rPr>
          <w:rFonts w:eastAsia="標楷體"/>
          <w:color w:val="000000" w:themeColor="text1"/>
        </w:rPr>
        <w:t>見證人請找上一層主管簽名見證</w:t>
      </w:r>
    </w:p>
    <w:sectPr w:rsidR="00E66EC7" w:rsidRPr="00C5314D">
      <w:pgSz w:w="11906" w:h="16838"/>
      <w:pgMar w:top="1134" w:right="1134" w:bottom="1134" w:left="1134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F84D" w14:textId="77777777" w:rsidR="006D7C78" w:rsidRDefault="006D7C78">
      <w:r>
        <w:separator/>
      </w:r>
    </w:p>
  </w:endnote>
  <w:endnote w:type="continuationSeparator" w:id="0">
    <w:p w14:paraId="37F11A21" w14:textId="77777777" w:rsidR="006D7C78" w:rsidRDefault="006D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CB83" w14:textId="77777777" w:rsidR="006D7C78" w:rsidRDefault="006D7C78">
      <w:r>
        <w:rPr>
          <w:color w:val="000000"/>
        </w:rPr>
        <w:separator/>
      </w:r>
    </w:p>
  </w:footnote>
  <w:footnote w:type="continuationSeparator" w:id="0">
    <w:p w14:paraId="557B45C4" w14:textId="77777777" w:rsidR="006D7C78" w:rsidRDefault="006D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125CA1"/>
    <w:multiLevelType w:val="multilevel"/>
    <w:tmpl w:val="9AC87560"/>
    <w:lvl w:ilvl="0">
      <w:numFmt w:val="bullet"/>
      <w:lvlText w:val=""/>
      <w:lvlJc w:val="left"/>
      <w:pPr>
        <w:ind w:left="480" w:hanging="480"/>
      </w:pPr>
      <w:rPr>
        <w:rFonts w:ascii="Wingdings" w:hAnsi="Wingdings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FA002F3"/>
    <w:multiLevelType w:val="multilevel"/>
    <w:tmpl w:val="951244E4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BFBFB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7227B"/>
    <w:multiLevelType w:val="multilevel"/>
    <w:tmpl w:val="010A41A8"/>
    <w:lvl w:ilvl="0">
      <w:numFmt w:val="bullet"/>
      <w:lvlText w:val=""/>
      <w:lvlJc w:val="left"/>
      <w:pPr>
        <w:ind w:left="1110" w:hanging="480"/>
      </w:pPr>
      <w:rPr>
        <w:rFonts w:ascii="Wingdings" w:hAnsi="Wingdings"/>
        <w:sz w:val="20"/>
      </w:rPr>
    </w:lvl>
    <w:lvl w:ilvl="1">
      <w:numFmt w:val="bullet"/>
      <w:lvlText w:val=""/>
      <w:lvlJc w:val="left"/>
      <w:pPr>
        <w:ind w:left="159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7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5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3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1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9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7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50" w:hanging="480"/>
      </w:pPr>
      <w:rPr>
        <w:rFonts w:ascii="Wingdings" w:hAnsi="Wingdings"/>
      </w:rPr>
    </w:lvl>
  </w:abstractNum>
  <w:abstractNum w:abstractNumId="4" w15:restartNumberingAfterBreak="0">
    <w:nsid w:val="310840C6"/>
    <w:multiLevelType w:val="multilevel"/>
    <w:tmpl w:val="5CCC58F0"/>
    <w:lvl w:ilvl="0">
      <w:start w:val="1"/>
      <w:numFmt w:val="taiwaneseCountingThousand"/>
      <w:lvlText w:val="%1、"/>
      <w:lvlJc w:val="left"/>
      <w:pPr>
        <w:ind w:left="630" w:hanging="39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280E7E"/>
    <w:multiLevelType w:val="multilevel"/>
    <w:tmpl w:val="46904E90"/>
    <w:lvl w:ilvl="0">
      <w:numFmt w:val="bullet"/>
      <w:lvlText w:val="＊"/>
      <w:lvlJc w:val="left"/>
      <w:pPr>
        <w:ind w:left="285" w:hanging="285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A8765C"/>
    <w:multiLevelType w:val="multilevel"/>
    <w:tmpl w:val="DE3C29A6"/>
    <w:lvl w:ilvl="0">
      <w:numFmt w:val="bullet"/>
      <w:lvlText w:val="○"/>
      <w:lvlJc w:val="left"/>
      <w:pPr>
        <w:ind w:left="405" w:hanging="40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67971056">
    <w:abstractNumId w:val="8"/>
  </w:num>
  <w:num w:numId="2" w16cid:durableId="109252671">
    <w:abstractNumId w:val="1"/>
  </w:num>
  <w:num w:numId="3" w16cid:durableId="506210102">
    <w:abstractNumId w:val="4"/>
  </w:num>
  <w:num w:numId="4" w16cid:durableId="87043371">
    <w:abstractNumId w:val="3"/>
  </w:num>
  <w:num w:numId="5" w16cid:durableId="1470241794">
    <w:abstractNumId w:val="2"/>
  </w:num>
  <w:num w:numId="6" w16cid:durableId="1045982433">
    <w:abstractNumId w:val="5"/>
  </w:num>
  <w:num w:numId="7" w16cid:durableId="1722706297">
    <w:abstractNumId w:val="7"/>
  </w:num>
  <w:num w:numId="8" w16cid:durableId="2007125261">
    <w:abstractNumId w:val="0"/>
  </w:num>
  <w:num w:numId="9" w16cid:durableId="1145855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C0"/>
    <w:rsid w:val="000919F1"/>
    <w:rsid w:val="00395B5A"/>
    <w:rsid w:val="003D44BC"/>
    <w:rsid w:val="003E736F"/>
    <w:rsid w:val="004625D0"/>
    <w:rsid w:val="006538A3"/>
    <w:rsid w:val="006D7C78"/>
    <w:rsid w:val="00735A91"/>
    <w:rsid w:val="008C0DB7"/>
    <w:rsid w:val="00993EB9"/>
    <w:rsid w:val="009B6E2F"/>
    <w:rsid w:val="00A60F1C"/>
    <w:rsid w:val="00AB24CD"/>
    <w:rsid w:val="00C5314D"/>
    <w:rsid w:val="00E66EC7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C6B4F"/>
  <w15:docId w15:val="{2ED479D8-6C49-4887-817A-0754235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0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1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paragraph" w:customStyle="1" w:styleId="a6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-2">
    <w:name w:val="內文0-2"/>
    <w:basedOn w:val="a"/>
    <w:pPr>
      <w:snapToGrid w:val="0"/>
      <w:spacing w:before="240"/>
      <w:jc w:val="both"/>
    </w:pPr>
    <w:rPr>
      <w:rFonts w:ascii="標楷體" w:eastAsia="標楷體" w:hAnsi="標楷體"/>
      <w:sz w:val="32"/>
      <w:szCs w:val="20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Cs w:val="20"/>
    </w:rPr>
  </w:style>
  <w:style w:type="paragraph" w:customStyle="1" w:styleId="a8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ody Text Indent"/>
    <w:basedOn w:val="a"/>
    <w:pPr>
      <w:spacing w:after="120"/>
      <w:ind w:left="480"/>
    </w:p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paragraph" w:styleId="ac">
    <w:name w:val="Date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paragraph" w:customStyle="1" w:styleId="ad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sz w:val="28"/>
      <w:szCs w:val="20"/>
    </w:rPr>
  </w:style>
  <w:style w:type="paragraph" w:styleId="12">
    <w:name w:val="toc 1"/>
    <w:basedOn w:val="a"/>
    <w:next w:val="a"/>
    <w:autoRedefine/>
    <w:pPr>
      <w:tabs>
        <w:tab w:val="left" w:pos="720"/>
        <w:tab w:val="right" w:leader="dot" w:pos="9629"/>
      </w:tabs>
      <w:spacing w:line="360" w:lineRule="auto"/>
    </w:pPr>
    <w:rPr>
      <w:rFonts w:eastAsia="標楷體"/>
      <w:b/>
      <w:sz w:val="32"/>
      <w:szCs w:val="32"/>
    </w:rPr>
  </w:style>
  <w:style w:type="paragraph" w:styleId="21">
    <w:name w:val="toc 2"/>
    <w:basedOn w:val="a"/>
    <w:next w:val="a"/>
    <w:autoRedefine/>
    <w:pPr>
      <w:tabs>
        <w:tab w:val="left" w:pos="1080"/>
        <w:tab w:val="right" w:leader="dot" w:pos="9629"/>
      </w:tabs>
      <w:spacing w:line="360" w:lineRule="auto"/>
      <w:ind w:left="480"/>
    </w:pPr>
    <w:rPr>
      <w:rFonts w:eastAsia="標楷體"/>
      <w:b/>
      <w:sz w:val="28"/>
      <w:szCs w:val="32"/>
    </w:rPr>
  </w:style>
  <w:style w:type="paragraph" w:styleId="30">
    <w:name w:val="toc 3"/>
    <w:basedOn w:val="a"/>
    <w:next w:val="a"/>
    <w:autoRedefine/>
    <w:pPr>
      <w:tabs>
        <w:tab w:val="left" w:pos="1800"/>
        <w:tab w:val="right" w:leader="dot" w:pos="9629"/>
      </w:tabs>
      <w:spacing w:line="360" w:lineRule="auto"/>
      <w:ind w:left="960"/>
    </w:pPr>
    <w:rPr>
      <w:rFonts w:eastAsia="標楷體" w:cs="標楷體"/>
      <w:b/>
      <w:sz w:val="28"/>
      <w:szCs w:val="28"/>
    </w:rPr>
  </w:style>
  <w:style w:type="character" w:styleId="ae">
    <w:name w:val="Hyperlink"/>
    <w:rPr>
      <w:color w:val="0000FF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List Paragraph"/>
    <w:basedOn w:val="a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</dc:title>
  <dc:creator>高雄市政府</dc:creator>
  <cp:lastModifiedBy>珮慈 夏</cp:lastModifiedBy>
  <cp:revision>4</cp:revision>
  <cp:lastPrinted>2013-08-08T01:32:00Z</cp:lastPrinted>
  <dcterms:created xsi:type="dcterms:W3CDTF">2025-08-25T16:22:00Z</dcterms:created>
  <dcterms:modified xsi:type="dcterms:W3CDTF">2025-09-03T06:11:00Z</dcterms:modified>
</cp:coreProperties>
</file>